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70A" w:rsidRDefault="009E3EDD">
      <w:r w:rsidRPr="009E3EDD">
        <w:object w:dxaOrig="9950" w:dyaOrig="6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75pt;height:346.85pt" o:ole="">
            <v:imagedata r:id="rId5" o:title=""/>
          </v:shape>
          <o:OLEObject Type="Embed" ProgID="Word.Document.12" ShapeID="_x0000_i1025" DrawAspect="Content" ObjectID="_1768984075" r:id="rId6">
            <o:FieldCodes>\s</o:FieldCodes>
          </o:OLEObject>
        </w:object>
      </w:r>
      <w:bookmarkStart w:id="0" w:name="_GoBack"/>
      <w:bookmarkEnd w:id="0"/>
    </w:p>
    <w:sectPr w:rsidR="0075270A" w:rsidSect="009E3EDD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EDD"/>
    <w:rsid w:val="000479DA"/>
    <w:rsid w:val="0075270A"/>
    <w:rsid w:val="009E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Belgesi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Özgen</dc:creator>
  <cp:lastModifiedBy>Özgen</cp:lastModifiedBy>
  <cp:revision>1</cp:revision>
  <dcterms:created xsi:type="dcterms:W3CDTF">2024-02-09T08:41:00Z</dcterms:created>
  <dcterms:modified xsi:type="dcterms:W3CDTF">2024-02-09T08:42:00Z</dcterms:modified>
</cp:coreProperties>
</file>